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3C19">
      <w:pPr>
        <w:spacing w:line="56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四川天华化工集团股份有限公司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8"/>
          <w:szCs w:val="28"/>
        </w:rPr>
        <w:t>招聘报名表</w:t>
      </w:r>
    </w:p>
    <w:tbl>
      <w:tblPr>
        <w:tblStyle w:val="2"/>
        <w:tblW w:w="83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60"/>
        <w:gridCol w:w="730"/>
        <w:gridCol w:w="1160"/>
        <w:gridCol w:w="1050"/>
        <w:gridCol w:w="1739"/>
        <w:gridCol w:w="1807"/>
      </w:tblGrid>
      <w:tr w14:paraId="19EC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238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基本资料</w:t>
            </w:r>
          </w:p>
        </w:tc>
      </w:tr>
      <w:tr w14:paraId="6B31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BD3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3F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5A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B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2EE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9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C3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1寸免冠相片粘贴处</w:t>
            </w:r>
          </w:p>
        </w:tc>
      </w:tr>
      <w:tr w14:paraId="4B32D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6C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FA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1E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体重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36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22B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4C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73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22B8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09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2C7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3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12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1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DB3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68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婚姻状况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84C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D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FDAE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E6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住址</w:t>
            </w: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5BE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1B84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电话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3C4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59C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A9F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1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4455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D5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6A8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A8C6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19EB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020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技能证书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F670A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871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31A7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7BA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18"/>
                <w:szCs w:val="18"/>
                <w:highlight w:val="none"/>
                <w:lang w:eastAsia="zh-CN"/>
              </w:rPr>
              <w:t>紧急联系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18"/>
                <w:szCs w:val="18"/>
                <w:highlight w:val="none"/>
                <w:lang w:val="en-US" w:eastAsia="zh-CN"/>
              </w:rPr>
              <w:t>人及电话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68D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C07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应聘岗位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4C6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71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816B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9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经历（高等教育）</w:t>
            </w:r>
          </w:p>
        </w:tc>
      </w:tr>
      <w:tr w14:paraId="1B1D8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D92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起止年月</w:t>
            </w: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68D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B01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及专业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D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证明人及联系方式</w:t>
            </w:r>
          </w:p>
        </w:tc>
      </w:tr>
      <w:tr w14:paraId="3298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857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FBB7C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专科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EED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BC8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7D72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D48B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04C2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A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C98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4F61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DA53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056C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E2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83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1E0C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D9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学习成绩</w:t>
            </w:r>
          </w:p>
        </w:tc>
      </w:tr>
      <w:tr w14:paraId="78413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A60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专长</w:t>
            </w:r>
          </w:p>
        </w:tc>
        <w:tc>
          <w:tcPr>
            <w:tcW w:w="1160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3111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B3E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挂科情况</w:t>
            </w:r>
          </w:p>
        </w:tc>
        <w:tc>
          <w:tcPr>
            <w:tcW w:w="1160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EA0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67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成绩绩点</w:t>
            </w:r>
          </w:p>
        </w:tc>
        <w:tc>
          <w:tcPr>
            <w:tcW w:w="3546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9916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第三学年：（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1"/>
                <w:sz w:val="21"/>
                <w:szCs w:val="21"/>
                <w:highlight w:val="none"/>
                <w:lang w:eastAsia="zh-CN"/>
              </w:rPr>
              <w:t>专科、硕士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46A7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765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3AE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26E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380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218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354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4F3A7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第四学年：（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1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14C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72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证书/荣誉获得情况</w:t>
            </w:r>
          </w:p>
        </w:tc>
      </w:tr>
      <w:tr w14:paraId="0F69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1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年月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30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9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颁发机构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5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证书编号</w:t>
            </w:r>
          </w:p>
        </w:tc>
      </w:tr>
      <w:tr w14:paraId="43049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D7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FA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D5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3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481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5A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D7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52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07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769A7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A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在校担任职务情况（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校招填写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）</w:t>
            </w:r>
          </w:p>
        </w:tc>
      </w:tr>
      <w:tr w14:paraId="3B14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FC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起止年月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D16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5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/业绩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证明人及联系方式</w:t>
            </w:r>
          </w:p>
        </w:tc>
      </w:tr>
      <w:tr w14:paraId="675C6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2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C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A4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5BB5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1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079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EA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4352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82D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社会实践经历（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校社招均可填写：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实习、工作）</w:t>
            </w:r>
          </w:p>
        </w:tc>
      </w:tr>
      <w:tr w14:paraId="444B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A9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起止年月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C8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/部门/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C40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/业绩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证明人及联系方式</w:t>
            </w:r>
          </w:p>
        </w:tc>
      </w:tr>
      <w:tr w14:paraId="36B6D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A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35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28E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30207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35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C4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D0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2FAAB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21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8E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99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4CA72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9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家庭成员及主要社会关系</w:t>
            </w:r>
          </w:p>
        </w:tc>
      </w:tr>
      <w:tr w14:paraId="4E46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14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FE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7E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/部门/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F6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身体状况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8C1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与本人关系</w:t>
            </w:r>
          </w:p>
        </w:tc>
      </w:tr>
      <w:tr w14:paraId="01C5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95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0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F5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63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A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7BA70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F2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A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D1A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7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2D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6F7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92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B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A7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97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D3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51D6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15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自我评述（对自己的评价及以后的工作目标）</w:t>
            </w:r>
          </w:p>
        </w:tc>
      </w:tr>
      <w:tr w14:paraId="3D0E9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A17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D74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3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EFE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本人</w:t>
            </w:r>
          </w:p>
          <w:p w14:paraId="75FB10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64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B5D23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1、上表所填各项内容真实，如有不实，本人自愿承担由此带来的一切后果。</w:t>
            </w:r>
          </w:p>
          <w:p w14:paraId="41D36E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2、本人原意接受公司培训和试用，如果达不到公司要求，公司有权不转正录用。</w:t>
            </w:r>
          </w:p>
          <w:p w14:paraId="32DCBB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 xml:space="preserve">填表人签名：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1"/>
                <w:sz w:val="21"/>
                <w:szCs w:val="21"/>
                <w:highlight w:val="none"/>
                <w:lang w:eastAsia="zh-CN"/>
              </w:rPr>
              <w:t>需手写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 xml:space="preserve">）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填表日期：</w:t>
            </w:r>
          </w:p>
        </w:tc>
      </w:tr>
    </w:tbl>
    <w:p w14:paraId="646B686C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1300B9-1ECD-4928-8596-A14C3380F53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FE6B369-66FA-4900-97C8-6733E0BA62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WUxYWU3ZDBjMzI0YTYxNmFlMjQxMmRjZDMwN2UifQ=="/>
  </w:docVars>
  <w:rsids>
    <w:rsidRoot w:val="00000000"/>
    <w:rsid w:val="021F5CA1"/>
    <w:rsid w:val="04C1164D"/>
    <w:rsid w:val="09840E52"/>
    <w:rsid w:val="0E0D1416"/>
    <w:rsid w:val="16720004"/>
    <w:rsid w:val="1F9E45C4"/>
    <w:rsid w:val="327C681A"/>
    <w:rsid w:val="348A4670"/>
    <w:rsid w:val="35B1361C"/>
    <w:rsid w:val="3A170282"/>
    <w:rsid w:val="3F4B252F"/>
    <w:rsid w:val="4EE07EA5"/>
    <w:rsid w:val="5A1328A0"/>
    <w:rsid w:val="62600C89"/>
    <w:rsid w:val="64DB6CED"/>
    <w:rsid w:val="64EE7C81"/>
    <w:rsid w:val="66ED0F5A"/>
    <w:rsid w:val="6C8F1034"/>
    <w:rsid w:val="730D6C0C"/>
    <w:rsid w:val="7CE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5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OS</dc:creator>
  <cp:lastModifiedBy>熊猫饲养员</cp:lastModifiedBy>
  <cp:lastPrinted>2023-03-29T00:06:00Z</cp:lastPrinted>
  <dcterms:modified xsi:type="dcterms:W3CDTF">2025-09-29T15:31:32Z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331EE6E30A594405AEDEDF7A5E7E48B5_13</vt:lpwstr>
  </property>
  <property fmtid="{D5CDD505-2E9C-101B-9397-08002B2CF9AE}" pid="4" name="KSOTemplateDocerSaveRecord">
    <vt:lpwstr>eyJoZGlkIjoiM2I2ZjJkMjZiZGRhNTdhNmFjNDI5M2QyMmVmODJjZGMiLCJ1c2VySWQiOiIzODExNTcxNjgifQ==</vt:lpwstr>
  </property>
</Properties>
</file>